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5C" w:rsidRPr="00815F5C" w:rsidRDefault="00815F5C" w:rsidP="00815F5C">
      <w:pPr>
        <w:jc w:val="right"/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 w:rsidRPr="00815F5C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ОБРАЗЕЦ</w:t>
      </w:r>
    </w:p>
    <w:p w:rsidR="00815F5C" w:rsidRDefault="00815F5C" w:rsidP="00815F5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E1004" w:rsidRDefault="00E874BD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приема-передачи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имущества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9"/>
        <w:gridCol w:w="3126"/>
        <w:gridCol w:w="3200"/>
      </w:tblGrid>
      <w:tr w:rsidR="00AE1004">
        <w:tc>
          <w:tcPr>
            <w:tcW w:w="33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1004" w:rsidRPr="00DE12DC" w:rsidRDefault="00E874BD" w:rsidP="00DE12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Тутаев</w:t>
            </w:r>
          </w:p>
        </w:tc>
        <w:tc>
          <w:tcPr>
            <w:tcW w:w="33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1004" w:rsidRDefault="00AE10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1004" w:rsidRPr="00DE12DC" w:rsidRDefault="00DE12D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«__» ________ 20__ г.</w:t>
            </w:r>
          </w:p>
        </w:tc>
      </w:tr>
    </w:tbl>
    <w:p w:rsidR="00AE1004" w:rsidRDefault="00AE1004" w:rsidP="00DE12DC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AE1004" w:rsidRPr="00DE12DC" w:rsidRDefault="00E874BD" w:rsidP="00DE12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договором пожертвования от «</w:t>
      </w:r>
      <w:r w:rsidR="00DE12DC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______ 20 ___ 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г. № </w:t>
      </w:r>
      <w:r w:rsidR="00DE12DC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 Жертвователь </w:t>
      </w:r>
      <w:r w:rsidR="00DE12DC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DE12DC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., действующего на основании </w:t>
      </w:r>
      <w:r w:rsidR="00DE12DC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, передал, а Одаряемый </w:t>
      </w:r>
      <w:r w:rsidR="00DE12DC" w:rsidRP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общеобразовательное учреждение «Левобережная средняя школа города Тутаева» Тутаевского муниципального района 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в лице директора </w:t>
      </w:r>
      <w:r w:rsidR="00DE12DC">
        <w:rPr>
          <w:rFonts w:hAnsi="Times New Roman" w:cs="Times New Roman"/>
          <w:color w:val="000000"/>
          <w:sz w:val="24"/>
          <w:szCs w:val="24"/>
          <w:lang w:val="ru-RU"/>
        </w:rPr>
        <w:t>Новиковой М.Л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., действующей на основании </w:t>
      </w:r>
      <w:r w:rsidR="00DE12D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>става, приняла в качестве пожертвования принадлежащее Жертвователю на праве собственности имущество,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>стоимостью</w:t>
      </w:r>
      <w:r w:rsid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E12DC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>) рублей</w:t>
      </w:r>
      <w:r w:rsid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 копеек в составе</w:t>
      </w:r>
      <w:r w:rsid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  _________________ </w:t>
      </w:r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>для использования его в целях, определенных договором пожертвования</w:t>
      </w:r>
      <w:proofErr w:type="gramEnd"/>
      <w:r w:rsidRPr="00DE12DC">
        <w:rPr>
          <w:rFonts w:hAnsi="Times New Roman" w:cs="Times New Roman"/>
          <w:color w:val="000000"/>
          <w:sz w:val="24"/>
          <w:szCs w:val="24"/>
          <w:lang w:val="ru-RU"/>
        </w:rPr>
        <w:t xml:space="preserve"> имущества.</w:t>
      </w:r>
    </w:p>
    <w:p w:rsidR="00DE12DC" w:rsidRPr="00DE12DC" w:rsidRDefault="00E874B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98"/>
        <w:gridCol w:w="4379"/>
      </w:tblGrid>
      <w:tr w:rsidR="00DE12DC" w:rsidRPr="005B6511" w:rsidTr="00DE12DC">
        <w:trPr>
          <w:trHeight w:val="1302"/>
        </w:trPr>
        <w:tc>
          <w:tcPr>
            <w:tcW w:w="479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E12D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Одаряемый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общеобразовательное учреждение «Левобережная средняя школа г. Тутаева» Тутаевского муниципального района»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152302, Ярославская область,  г. Тутаев,    ул. Ленина, д.96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7611024174  КПП  761101001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ОГРН  1147611013318  ОКПО  47151580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департамент финансов администрации ТМР (МОУ Левобережная школа, </w:t>
            </w:r>
            <w:proofErr w:type="gramStart"/>
            <w:r w:rsidRP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gramEnd"/>
            <w:r w:rsidRP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953050806)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 03234643786430007100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отделение Ярославль Банка России// УФК по Ярославской области г. Ярославль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 017888102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к/с 40102810245370000065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12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______________/М.Л. Новикова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E12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Жертвователь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0214F" w:rsidRDefault="0060214F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0214F" w:rsidRDefault="0060214F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60214F" w:rsidRPr="00DE12DC" w:rsidRDefault="0060214F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E12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_________________ / 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E12D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</w:p>
          <w:p w:rsidR="00DE12DC" w:rsidRPr="00DE12DC" w:rsidRDefault="00DE12DC" w:rsidP="00DE12DC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874BD" w:rsidRDefault="00E874BD" w:rsidP="00DE12DC">
      <w:pPr>
        <w:spacing w:before="0" w:beforeAutospacing="0" w:after="0" w:afterAutospacing="0"/>
      </w:pPr>
    </w:p>
    <w:sectPr w:rsidR="00E874BD" w:rsidSect="00815F5C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0214F"/>
    <w:rsid w:val="00653AF6"/>
    <w:rsid w:val="00815F5C"/>
    <w:rsid w:val="00AE1004"/>
    <w:rsid w:val="00B73A5A"/>
    <w:rsid w:val="00DE12DC"/>
    <w:rsid w:val="00E264C1"/>
    <w:rsid w:val="00E438A1"/>
    <w:rsid w:val="00E874B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Админ</dc:creator>
  <dc:description>Подготовлено экспертами Актион-МЦФЭР</dc:description>
  <cp:lastModifiedBy>user</cp:lastModifiedBy>
  <cp:revision>3</cp:revision>
  <dcterms:created xsi:type="dcterms:W3CDTF">2023-12-01T09:14:00Z</dcterms:created>
  <dcterms:modified xsi:type="dcterms:W3CDTF">2023-12-01T09:39:00Z</dcterms:modified>
</cp:coreProperties>
</file>