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4" w:type="dxa"/>
        <w:tblInd w:w="-69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74"/>
        <w:gridCol w:w="3420"/>
      </w:tblGrid>
      <w:tr w:rsidR="00964A74" w:rsidRPr="00B47D8C" w:rsidTr="006060CD">
        <w:trPr>
          <w:gridAfter w:val="1"/>
          <w:wAfter w:w="1584" w:type="dxa"/>
          <w:trHeight w:val="279"/>
        </w:trPr>
        <w:tc>
          <w:tcPr>
            <w:tcW w:w="3276" w:type="dxa"/>
          </w:tcPr>
          <w:p w:rsidR="00964A74" w:rsidRPr="00B47D8C" w:rsidRDefault="00964A74" w:rsidP="00964A7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47D8C">
              <w:rPr>
                <w:color w:val="000000"/>
              </w:rPr>
              <w:t>У</w:t>
            </w:r>
            <w:r>
              <w:rPr>
                <w:color w:val="000000"/>
              </w:rPr>
              <w:t>ТВЕРЖДАЮ</w:t>
            </w:r>
          </w:p>
        </w:tc>
      </w:tr>
      <w:tr w:rsidR="00964A74" w:rsidRPr="00B47D8C" w:rsidTr="006060CD">
        <w:trPr>
          <w:trHeight w:val="279"/>
        </w:trPr>
        <w:tc>
          <w:tcPr>
            <w:tcW w:w="4860" w:type="dxa"/>
            <w:gridSpan w:val="2"/>
          </w:tcPr>
          <w:p w:rsidR="00964A74" w:rsidRDefault="00964A74" w:rsidP="00964A7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47D8C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МОУ Левобережная школа города Тутаева</w:t>
            </w:r>
          </w:p>
          <w:p w:rsidR="00964A74" w:rsidRPr="00B47D8C" w:rsidRDefault="00964A74" w:rsidP="00964A7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47D8C">
              <w:rPr>
                <w:color w:val="000000"/>
              </w:rPr>
              <w:t>_______</w:t>
            </w:r>
            <w:r>
              <w:rPr>
                <w:color w:val="000000"/>
              </w:rPr>
              <w:t xml:space="preserve">___          </w:t>
            </w:r>
            <w:proofErr w:type="spellStart"/>
            <w:r>
              <w:rPr>
                <w:color w:val="000000"/>
              </w:rPr>
              <w:t>М.Л.Новикова</w:t>
            </w:r>
            <w:proofErr w:type="spellEnd"/>
          </w:p>
        </w:tc>
      </w:tr>
    </w:tbl>
    <w:p w:rsidR="00964A74" w:rsidRDefault="00964A74" w:rsidP="00964A74">
      <w:pPr>
        <w:jc w:val="right"/>
        <w:rPr>
          <w:b/>
        </w:rPr>
      </w:pPr>
    </w:p>
    <w:p w:rsidR="00964A74" w:rsidRDefault="00964A74" w:rsidP="00964A74">
      <w:pPr>
        <w:jc w:val="center"/>
        <w:rPr>
          <w:b/>
        </w:rPr>
      </w:pPr>
    </w:p>
    <w:p w:rsidR="00964A74" w:rsidRDefault="00964A74" w:rsidP="00964A74">
      <w:pPr>
        <w:jc w:val="center"/>
        <w:rPr>
          <w:b/>
        </w:rPr>
      </w:pPr>
      <w:r>
        <w:rPr>
          <w:b/>
        </w:rPr>
        <w:t>МОУ «Левобережная средняя школа</w:t>
      </w:r>
    </w:p>
    <w:p w:rsidR="00964A74" w:rsidRDefault="00964A74" w:rsidP="00964A74">
      <w:pPr>
        <w:jc w:val="center"/>
        <w:rPr>
          <w:b/>
        </w:rPr>
      </w:pPr>
      <w:r>
        <w:rPr>
          <w:b/>
        </w:rPr>
        <w:t>города Тутаева»</w:t>
      </w:r>
    </w:p>
    <w:p w:rsidR="00964A74" w:rsidRPr="00B13B36" w:rsidRDefault="00964A74" w:rsidP="00964A74">
      <w:pPr>
        <w:jc w:val="center"/>
        <w:rPr>
          <w:b/>
        </w:rPr>
      </w:pPr>
      <w:r>
        <w:rPr>
          <w:b/>
        </w:rPr>
        <w:t xml:space="preserve">1-4   КЛАССА НА 2025-2026 </w:t>
      </w:r>
      <w:r w:rsidRPr="00E81B48">
        <w:rPr>
          <w:b/>
        </w:rPr>
        <w:t>УЧЕБНЫЙ ГОД</w:t>
      </w:r>
    </w:p>
    <w:p w:rsidR="00964A74" w:rsidRDefault="00964A74" w:rsidP="00964A74">
      <w:pPr>
        <w:jc w:val="center"/>
        <w:rPr>
          <w:b/>
        </w:rPr>
      </w:pPr>
      <w:r>
        <w:rPr>
          <w:b/>
        </w:rPr>
        <w:t>5-дневная неделя, уроки по 40 минут</w:t>
      </w:r>
    </w:p>
    <w:p w:rsidR="00964A74" w:rsidRDefault="00964A74" w:rsidP="00964A74">
      <w:pPr>
        <w:jc w:val="center"/>
        <w:rPr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826"/>
        <w:gridCol w:w="740"/>
        <w:gridCol w:w="851"/>
        <w:gridCol w:w="709"/>
        <w:gridCol w:w="850"/>
        <w:gridCol w:w="851"/>
        <w:gridCol w:w="850"/>
        <w:gridCol w:w="1134"/>
      </w:tblGrid>
      <w:tr w:rsidR="00964A74" w:rsidRPr="00651E12" w:rsidTr="00964A74">
        <w:trPr>
          <w:trHeight w:val="397"/>
        </w:trPr>
        <w:tc>
          <w:tcPr>
            <w:tcW w:w="1970" w:type="dxa"/>
            <w:vMerge w:val="restart"/>
          </w:tcPr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Предметные</w:t>
            </w:r>
          </w:p>
          <w:p w:rsidR="00964A74" w:rsidRPr="00651E12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области</w:t>
            </w:r>
          </w:p>
        </w:tc>
        <w:tc>
          <w:tcPr>
            <w:tcW w:w="1826" w:type="dxa"/>
            <w:vMerge w:val="restart"/>
          </w:tcPr>
          <w:p w:rsidR="00964A74" w:rsidRPr="003C6A3C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 w:rsidRPr="003C6A3C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4851" w:type="dxa"/>
            <w:gridSpan w:val="6"/>
          </w:tcPr>
          <w:p w:rsidR="00964A74" w:rsidRDefault="00964A74" w:rsidP="006060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vAlign w:val="bottom"/>
          </w:tcPr>
          <w:p w:rsidR="00964A74" w:rsidRPr="001425D0" w:rsidRDefault="00964A74" w:rsidP="006060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4A74" w:rsidRPr="00651E12" w:rsidTr="00964A74">
        <w:trPr>
          <w:trHeight w:val="770"/>
        </w:trPr>
        <w:tc>
          <w:tcPr>
            <w:tcW w:w="1970" w:type="dxa"/>
            <w:vMerge/>
          </w:tcPr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  <w:vMerge/>
          </w:tcPr>
          <w:p w:rsidR="00964A74" w:rsidRPr="003C6A3C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</w:tcPr>
          <w:p w:rsidR="00964A74" w:rsidRDefault="00964A74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51" w:type="dxa"/>
          </w:tcPr>
          <w:p w:rsidR="00964A74" w:rsidRDefault="00964A74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09" w:type="dxa"/>
          </w:tcPr>
          <w:p w:rsidR="00964A74" w:rsidRDefault="00964A74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3А </w:t>
            </w:r>
            <w:proofErr w:type="spellStart"/>
            <w:r w:rsidRPr="003A395F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3A395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964A74" w:rsidRDefault="00964A74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3Б</w:t>
            </w:r>
          </w:p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A395F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3A395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64A74" w:rsidRDefault="00964A74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4А</w:t>
            </w:r>
          </w:p>
          <w:p w:rsidR="00964A74" w:rsidRDefault="00964A74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964A74" w:rsidRDefault="00964A74" w:rsidP="006060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4Б</w:t>
            </w:r>
          </w:p>
          <w:p w:rsidR="00964A74" w:rsidRDefault="00964A74" w:rsidP="006060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134" w:type="dxa"/>
            <w:vMerge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76B11" w:rsidRPr="00651E12" w:rsidTr="00B76B11">
        <w:trPr>
          <w:trHeight w:val="554"/>
        </w:trPr>
        <w:tc>
          <w:tcPr>
            <w:tcW w:w="1970" w:type="dxa"/>
          </w:tcPr>
          <w:p w:rsidR="00B76B11" w:rsidRDefault="00B76B11" w:rsidP="006060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26" w:type="dxa"/>
          </w:tcPr>
          <w:p w:rsidR="00B76B11" w:rsidRPr="003C6A3C" w:rsidRDefault="00B76B11" w:rsidP="006060C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</w:tcPr>
          <w:p w:rsidR="00B76B11" w:rsidRDefault="00B76B11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B76B11" w:rsidRDefault="00B76B11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B76B11" w:rsidRDefault="00B76B11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:rsidR="00B76B11" w:rsidRDefault="00B76B11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B76B11" w:rsidRDefault="00B76B11" w:rsidP="006060C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B76B11" w:rsidRDefault="00B76B11" w:rsidP="006060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B76B11" w:rsidRPr="001425D0" w:rsidRDefault="00B76B11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  <w:bookmarkStart w:id="0" w:name="_GoBack"/>
            <w:bookmarkEnd w:id="0"/>
          </w:p>
        </w:tc>
      </w:tr>
      <w:tr w:rsidR="00964A74" w:rsidRPr="00651E12" w:rsidTr="00964A74">
        <w:trPr>
          <w:trHeight w:val="172"/>
        </w:trPr>
        <w:tc>
          <w:tcPr>
            <w:tcW w:w="9781" w:type="dxa"/>
            <w:gridSpan w:val="9"/>
          </w:tcPr>
          <w:p w:rsidR="00964A74" w:rsidRPr="00787CFB" w:rsidRDefault="00964A74" w:rsidP="006060C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124FD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964A74" w:rsidRPr="00651E12" w:rsidTr="00964A74">
        <w:trPr>
          <w:trHeight w:val="172"/>
        </w:trPr>
        <w:tc>
          <w:tcPr>
            <w:tcW w:w="1970" w:type="dxa"/>
            <w:vMerge w:val="restart"/>
          </w:tcPr>
          <w:p w:rsidR="00964A74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</w:t>
            </w:r>
          </w:p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651E12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964A74" w:rsidRPr="00651E12" w:rsidTr="00964A74">
        <w:trPr>
          <w:trHeight w:val="195"/>
        </w:trPr>
        <w:tc>
          <w:tcPr>
            <w:tcW w:w="1970" w:type="dxa"/>
            <w:vMerge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964A74" w:rsidRPr="00651E12" w:rsidTr="00964A74">
        <w:trPr>
          <w:trHeight w:val="163"/>
        </w:trPr>
        <w:tc>
          <w:tcPr>
            <w:tcW w:w="1970" w:type="dxa"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Английский</w:t>
            </w:r>
            <w:r w:rsidRPr="00651E12">
              <w:rPr>
                <w:bCs/>
                <w:sz w:val="22"/>
                <w:szCs w:val="22"/>
              </w:rPr>
              <w:t xml:space="preserve"> язык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964A74" w:rsidRPr="00651E12" w:rsidTr="00964A74">
        <w:trPr>
          <w:trHeight w:val="159"/>
        </w:trPr>
        <w:tc>
          <w:tcPr>
            <w:tcW w:w="1970" w:type="dxa"/>
          </w:tcPr>
          <w:p w:rsidR="00964A74" w:rsidRPr="003A395F" w:rsidRDefault="00964A74" w:rsidP="00606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Математика </w:t>
            </w:r>
            <w:r w:rsidRPr="003A395F">
              <w:rPr>
                <w:b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651E12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24</w:t>
            </w:r>
          </w:p>
        </w:tc>
      </w:tr>
      <w:tr w:rsidR="00964A74" w:rsidRPr="00651E12" w:rsidTr="00964A74">
        <w:trPr>
          <w:trHeight w:val="109"/>
        </w:trPr>
        <w:tc>
          <w:tcPr>
            <w:tcW w:w="1970" w:type="dxa"/>
          </w:tcPr>
          <w:p w:rsidR="00964A74" w:rsidRPr="003A395F" w:rsidRDefault="00964A74" w:rsidP="00606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  <w:r w:rsidRPr="003A395F">
              <w:rPr>
                <w:b/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964A74" w:rsidRPr="00651E12" w:rsidTr="00964A74">
        <w:trPr>
          <w:trHeight w:val="992"/>
        </w:trPr>
        <w:tc>
          <w:tcPr>
            <w:tcW w:w="1970" w:type="dxa"/>
          </w:tcPr>
          <w:p w:rsidR="00964A74" w:rsidRPr="003A395F" w:rsidRDefault="00964A74" w:rsidP="006060CD">
            <w:pPr>
              <w:rPr>
                <w:b/>
                <w:bCs/>
                <w:sz w:val="22"/>
                <w:szCs w:val="22"/>
              </w:rPr>
            </w:pPr>
            <w:r w:rsidRPr="003A395F">
              <w:rPr>
                <w:b/>
                <w:bCs/>
                <w:sz w:val="22"/>
                <w:szCs w:val="22"/>
              </w:rPr>
              <w:t xml:space="preserve">Основы </w:t>
            </w:r>
            <w:r>
              <w:rPr>
                <w:b/>
                <w:bCs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1826" w:type="dxa"/>
          </w:tcPr>
          <w:p w:rsidR="00964A74" w:rsidRPr="005413E8" w:rsidRDefault="00964A74" w:rsidP="006060CD">
            <w:pPr>
              <w:rPr>
                <w:bCs/>
                <w:sz w:val="22"/>
                <w:szCs w:val="22"/>
              </w:rPr>
            </w:pPr>
            <w:r w:rsidRPr="005413E8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64A74" w:rsidRPr="001425D0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964A74" w:rsidRPr="001425D0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4A74" w:rsidRPr="001425D0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964A74" w:rsidRPr="001425D0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  <w:p w:rsidR="00964A74" w:rsidRPr="00A17B21" w:rsidRDefault="00964A74" w:rsidP="006060CD">
            <w:pPr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964A74" w:rsidRPr="00651E12" w:rsidTr="00964A74">
        <w:trPr>
          <w:trHeight w:val="251"/>
        </w:trPr>
        <w:tc>
          <w:tcPr>
            <w:tcW w:w="1970" w:type="dxa"/>
            <w:vMerge w:val="restart"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 w:rsidRPr="003A395F">
              <w:rPr>
                <w:b/>
                <w:bCs/>
                <w:sz w:val="22"/>
                <w:szCs w:val="22"/>
              </w:rPr>
              <w:t>Искусство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651E12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4A74" w:rsidRPr="00651E12" w:rsidTr="00964A74">
        <w:trPr>
          <w:trHeight w:val="215"/>
        </w:trPr>
        <w:tc>
          <w:tcPr>
            <w:tcW w:w="1970" w:type="dxa"/>
            <w:vMerge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651E12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4A74" w:rsidRPr="00651E12" w:rsidTr="00964A74">
        <w:trPr>
          <w:trHeight w:val="301"/>
        </w:trPr>
        <w:tc>
          <w:tcPr>
            <w:tcW w:w="1970" w:type="dxa"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 w:rsidRPr="003A395F">
              <w:rPr>
                <w:b/>
                <w:bCs/>
                <w:sz w:val="22"/>
                <w:szCs w:val="22"/>
              </w:rPr>
              <w:t>Технология</w:t>
            </w:r>
          </w:p>
        </w:tc>
        <w:tc>
          <w:tcPr>
            <w:tcW w:w="1826" w:type="dxa"/>
          </w:tcPr>
          <w:p w:rsidR="00964A74" w:rsidRPr="00651E12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651E12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1425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 w:rsidRPr="00A17B2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4A74" w:rsidRPr="00281AC3" w:rsidTr="00964A74">
        <w:trPr>
          <w:trHeight w:val="251"/>
        </w:trPr>
        <w:tc>
          <w:tcPr>
            <w:tcW w:w="1970" w:type="dxa"/>
          </w:tcPr>
          <w:p w:rsidR="00964A74" w:rsidRPr="00DE06A8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 w:rsidRPr="00DE06A8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826" w:type="dxa"/>
          </w:tcPr>
          <w:p w:rsidR="00964A74" w:rsidRPr="00281AC3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281AC3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A17B21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964A74" w:rsidRPr="00281AC3" w:rsidTr="00964A74">
        <w:trPr>
          <w:trHeight w:val="251"/>
        </w:trPr>
        <w:tc>
          <w:tcPr>
            <w:tcW w:w="1970" w:type="dxa"/>
          </w:tcPr>
          <w:p w:rsidR="00964A74" w:rsidRPr="003A395F" w:rsidRDefault="00964A74" w:rsidP="006060CD">
            <w:pPr>
              <w:jc w:val="both"/>
              <w:rPr>
                <w:b/>
                <w:bCs/>
                <w:sz w:val="22"/>
                <w:szCs w:val="22"/>
              </w:rPr>
            </w:pPr>
            <w:r w:rsidRPr="003A39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26" w:type="dxa"/>
          </w:tcPr>
          <w:p w:rsidR="00964A74" w:rsidRPr="00281AC3" w:rsidRDefault="00964A74" w:rsidP="006060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40" w:type="dxa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 w:rsidRPr="001425D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 w:rsidRPr="001425D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 w:rsidRPr="001425D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64A74" w:rsidRPr="003C6A3C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 w:rsidRPr="003C6A3C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964A74" w:rsidRPr="001425D0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</w:t>
            </w:r>
          </w:p>
        </w:tc>
      </w:tr>
      <w:tr w:rsidR="00964A74" w:rsidRPr="00281AC3" w:rsidTr="00964A74">
        <w:trPr>
          <w:trHeight w:val="251"/>
        </w:trPr>
        <w:tc>
          <w:tcPr>
            <w:tcW w:w="3796" w:type="dxa"/>
            <w:gridSpan w:val="2"/>
          </w:tcPr>
          <w:p w:rsidR="00964A74" w:rsidRDefault="00964A74" w:rsidP="006060CD">
            <w:r w:rsidRPr="00140D70">
              <w:rPr>
                <w:b/>
                <w:bCs/>
                <w:i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74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  <w:p w:rsidR="00964A74" w:rsidRPr="001425D0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964A74" w:rsidRPr="00A17B21" w:rsidRDefault="00964A74" w:rsidP="006060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964A74" w:rsidRPr="00281AC3" w:rsidTr="00964A74">
        <w:trPr>
          <w:trHeight w:val="251"/>
        </w:trPr>
        <w:tc>
          <w:tcPr>
            <w:tcW w:w="3796" w:type="dxa"/>
            <w:gridSpan w:val="2"/>
          </w:tcPr>
          <w:p w:rsidR="00964A74" w:rsidRPr="00281AC3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 w:rsidRPr="00281AC3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4A74" w:rsidRPr="00281AC3" w:rsidTr="00964A74">
        <w:trPr>
          <w:trHeight w:val="251"/>
        </w:trPr>
        <w:tc>
          <w:tcPr>
            <w:tcW w:w="3796" w:type="dxa"/>
            <w:gridSpan w:val="2"/>
          </w:tcPr>
          <w:p w:rsidR="00964A74" w:rsidRPr="00281AC3" w:rsidRDefault="00964A74" w:rsidP="006060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 и конструирование</w:t>
            </w:r>
          </w:p>
        </w:tc>
        <w:tc>
          <w:tcPr>
            <w:tcW w:w="74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:rsidR="00964A74" w:rsidRDefault="00964A74" w:rsidP="00606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4A74" w:rsidRPr="00281AC3" w:rsidTr="00964A74">
        <w:trPr>
          <w:trHeight w:val="251"/>
        </w:trPr>
        <w:tc>
          <w:tcPr>
            <w:tcW w:w="3796" w:type="dxa"/>
            <w:gridSpan w:val="2"/>
          </w:tcPr>
          <w:p w:rsidR="00964A74" w:rsidRPr="00140D70" w:rsidRDefault="00964A74" w:rsidP="006060C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740" w:type="dxa"/>
          </w:tcPr>
          <w:p w:rsidR="00964A74" w:rsidRPr="005413E8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964A74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964A74" w:rsidRPr="005413E8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964A74" w:rsidRPr="005413E8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bottom"/>
          </w:tcPr>
          <w:p w:rsidR="00964A74" w:rsidRPr="00DE06A8" w:rsidRDefault="00964A74" w:rsidP="006060CD">
            <w:pPr>
              <w:rPr>
                <w:b/>
                <w:bCs/>
                <w:sz w:val="22"/>
                <w:szCs w:val="22"/>
              </w:rPr>
            </w:pPr>
            <w:r w:rsidRPr="00DE06A8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964A74" w:rsidRPr="005413E8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964A74" w:rsidRPr="005413E8" w:rsidRDefault="00964A74" w:rsidP="00606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</w:tr>
    </w:tbl>
    <w:p w:rsidR="00964A74" w:rsidRDefault="00964A74" w:rsidP="00964A74"/>
    <w:p w:rsidR="00964A74" w:rsidRDefault="00964A74" w:rsidP="00964A74"/>
    <w:p w:rsidR="00964A74" w:rsidRDefault="00964A74" w:rsidP="00964A74"/>
    <w:p w:rsidR="00964A74" w:rsidRDefault="00964A74" w:rsidP="00964A74"/>
    <w:p w:rsidR="00964A74" w:rsidRDefault="00964A74" w:rsidP="00964A74"/>
    <w:p w:rsidR="00964A74" w:rsidRDefault="00964A74" w:rsidP="00964A74"/>
    <w:p w:rsidR="003F0D8D" w:rsidRDefault="003F0D8D"/>
    <w:sectPr w:rsidR="003F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26"/>
    <w:rsid w:val="000A5A26"/>
    <w:rsid w:val="003F0D8D"/>
    <w:rsid w:val="00964A74"/>
    <w:rsid w:val="00B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2025-09-24T09:15:00Z</dcterms:created>
  <dcterms:modified xsi:type="dcterms:W3CDTF">2025-09-24T09:15:00Z</dcterms:modified>
</cp:coreProperties>
</file>