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56D8A" w14:textId="5B99D702" w:rsidR="00D70095" w:rsidRPr="00D70095" w:rsidRDefault="00D70095" w:rsidP="00D70095">
      <w:pPr>
        <w:jc w:val="center"/>
        <w:rPr>
          <w:sz w:val="24"/>
          <w:szCs w:val="24"/>
        </w:rPr>
      </w:pPr>
      <w:r w:rsidRPr="00D70095">
        <w:rPr>
          <w:sz w:val="24"/>
          <w:szCs w:val="24"/>
        </w:rPr>
        <w:t>Муниципальное общеобразовательное учреждение</w:t>
      </w:r>
      <w:r w:rsidRPr="00D7009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                                                 </w:t>
      </w:r>
      <w:r w:rsidRPr="00D70095">
        <w:rPr>
          <w:sz w:val="24"/>
          <w:szCs w:val="24"/>
        </w:rPr>
        <w:t>«Левобережная средняя школа города Тутаева»</w:t>
      </w:r>
      <w:r w:rsidRPr="00D7009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                                                             </w:t>
      </w:r>
      <w:r w:rsidRPr="00D70095">
        <w:rPr>
          <w:sz w:val="24"/>
          <w:szCs w:val="24"/>
        </w:rPr>
        <w:t>Тутаевского муниципального района</w:t>
      </w:r>
    </w:p>
    <w:p w14:paraId="384DDF2C" w14:textId="52E20865" w:rsidR="004A4D6E" w:rsidRDefault="006C0B3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</w:t>
      </w:r>
      <w:r w:rsidR="00D70095">
        <w:rPr>
          <w:rFonts w:hAnsi="Times New Roman" w:cs="Times New Roman"/>
          <w:color w:val="000000"/>
          <w:sz w:val="24"/>
          <w:szCs w:val="24"/>
          <w:lang w:val="ru-RU"/>
        </w:rPr>
        <w:t>МОУ Левобережная школа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14:paraId="1E776FE1" w14:textId="77777777" w:rsidR="004A4D6E" w:rsidRDefault="004A4D6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00"/>
        <w:gridCol w:w="3327"/>
      </w:tblGrid>
      <w:tr w:rsidR="004A4D6E" w14:paraId="1603AE57" w14:textId="77777777">
        <w:tc>
          <w:tcPr>
            <w:tcW w:w="57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BDCDC" w14:textId="77777777" w:rsidR="004A4D6E" w:rsidRDefault="006C0B3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4C0C2" w14:textId="77777777" w:rsidR="004A4D6E" w:rsidRDefault="006C0B3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4A4D6E" w14:paraId="4EAE56A8" w14:textId="77777777">
        <w:tc>
          <w:tcPr>
            <w:tcW w:w="57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40D9C" w14:textId="11AD0574" w:rsidR="004A4D6E" w:rsidRDefault="006C0B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  <w:r>
              <w:br/>
            </w:r>
            <w:r w:rsidR="00D700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МОУ Левобережная школа 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(протокол от </w:t>
            </w:r>
            <w:r w:rsidR="00D700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D700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D700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№ 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AD086" w14:textId="2B9017FB" w:rsidR="004A4D6E" w:rsidRPr="00D70095" w:rsidRDefault="006C0B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D700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МОУ Левобережная школа </w:t>
            </w:r>
            <w:r>
              <w:br/>
            </w:r>
            <w:r w:rsidR="00D700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Новикова М.Л.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D700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 w:rsidR="00D700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14:paraId="113F4ACB" w14:textId="77777777" w:rsidR="004A4D6E" w:rsidRDefault="004A4D6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07EA1D30" w14:textId="4050BF24" w:rsidR="00D70095" w:rsidRDefault="006C0B38" w:rsidP="00D70095">
      <w:pPr>
        <w:jc w:val="center"/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  <w:r w:rsidR="002950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 организации внеурочной деятельности в</w:t>
      </w:r>
      <w:r>
        <w:br/>
      </w:r>
      <w:r w:rsidR="00D70095" w:rsidRPr="00D70095">
        <w:rPr>
          <w:b/>
          <w:bCs/>
          <w:sz w:val="24"/>
          <w:szCs w:val="24"/>
        </w:rPr>
        <w:t>Муниципально</w:t>
      </w:r>
      <w:r w:rsidR="00D70095">
        <w:rPr>
          <w:b/>
          <w:bCs/>
          <w:sz w:val="24"/>
          <w:szCs w:val="24"/>
          <w:lang w:val="ru-RU"/>
        </w:rPr>
        <w:t>м</w:t>
      </w:r>
      <w:r w:rsidR="00D70095" w:rsidRPr="00D70095">
        <w:rPr>
          <w:b/>
          <w:bCs/>
          <w:sz w:val="24"/>
          <w:szCs w:val="24"/>
        </w:rPr>
        <w:t xml:space="preserve"> общеобразовательно</w:t>
      </w:r>
      <w:r w:rsidR="00D70095">
        <w:rPr>
          <w:b/>
          <w:bCs/>
          <w:sz w:val="24"/>
          <w:szCs w:val="24"/>
          <w:lang w:val="ru-RU"/>
        </w:rPr>
        <w:t>м</w:t>
      </w:r>
      <w:r w:rsidR="00D70095" w:rsidRPr="00D70095">
        <w:rPr>
          <w:b/>
          <w:bCs/>
          <w:sz w:val="24"/>
          <w:szCs w:val="24"/>
        </w:rPr>
        <w:t xml:space="preserve"> учреждени</w:t>
      </w:r>
      <w:r w:rsidR="00D70095">
        <w:rPr>
          <w:b/>
          <w:bCs/>
          <w:sz w:val="24"/>
          <w:szCs w:val="24"/>
          <w:lang w:val="ru-RU"/>
        </w:rPr>
        <w:t>и</w:t>
      </w:r>
      <w:r w:rsidR="00D70095" w:rsidRPr="00D70095">
        <w:rPr>
          <w:b/>
          <w:bCs/>
          <w:sz w:val="24"/>
          <w:szCs w:val="24"/>
          <w:lang w:val="ru-RU"/>
        </w:rPr>
        <w:t xml:space="preserve"> </w:t>
      </w:r>
      <w:r w:rsidR="00D70095" w:rsidRPr="00D70095">
        <w:rPr>
          <w:b/>
          <w:bCs/>
          <w:sz w:val="24"/>
          <w:szCs w:val="24"/>
        </w:rPr>
        <w:t>«Левобережная средняя школа города Тутаева»Тутаевского муниципального района</w:t>
      </w:r>
    </w:p>
    <w:p w14:paraId="44250678" w14:textId="3B6E63F3" w:rsidR="004A4D6E" w:rsidRDefault="004A4D6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56918BF9" w14:textId="77777777" w:rsidR="004A4D6E" w:rsidRDefault="006C0B3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14:paraId="28B3B7E9" w14:textId="448CE0A0" w:rsidR="004A4D6E" w:rsidRDefault="006C0B3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 Настоящее Положение об организации внеурочной деятельности в </w:t>
      </w:r>
      <w:r w:rsidR="004A47FB" w:rsidRPr="004A47FB">
        <w:rPr>
          <w:sz w:val="24"/>
          <w:szCs w:val="24"/>
        </w:rPr>
        <w:t>Муниципально</w:t>
      </w:r>
      <w:r w:rsidR="004A47FB" w:rsidRPr="004A47FB">
        <w:rPr>
          <w:sz w:val="24"/>
          <w:szCs w:val="24"/>
          <w:lang w:val="ru-RU"/>
        </w:rPr>
        <w:t>м</w:t>
      </w:r>
      <w:r w:rsidR="004A47FB" w:rsidRPr="004A47FB">
        <w:rPr>
          <w:sz w:val="24"/>
          <w:szCs w:val="24"/>
        </w:rPr>
        <w:t xml:space="preserve"> общеобразовательно</w:t>
      </w:r>
      <w:r w:rsidR="004A47FB" w:rsidRPr="004A47FB">
        <w:rPr>
          <w:sz w:val="24"/>
          <w:szCs w:val="24"/>
          <w:lang w:val="ru-RU"/>
        </w:rPr>
        <w:t>м</w:t>
      </w:r>
      <w:r w:rsidR="004A47FB" w:rsidRPr="004A47FB">
        <w:rPr>
          <w:sz w:val="24"/>
          <w:szCs w:val="24"/>
        </w:rPr>
        <w:t xml:space="preserve"> учреждени</w:t>
      </w:r>
      <w:r w:rsidR="004A47FB" w:rsidRPr="004A47FB">
        <w:rPr>
          <w:sz w:val="24"/>
          <w:szCs w:val="24"/>
          <w:lang w:val="ru-RU"/>
        </w:rPr>
        <w:t xml:space="preserve">и </w:t>
      </w:r>
      <w:r w:rsidR="004A47FB" w:rsidRPr="004A47FB">
        <w:rPr>
          <w:sz w:val="24"/>
          <w:szCs w:val="24"/>
        </w:rPr>
        <w:t>«Левобережная средняя школа города Тутаева»Тутаевского муниципального района</w:t>
      </w:r>
      <w:r w:rsidR="004A47F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(далее – школа, Положение) регламентирует условия реализации внеурочной деятельности, порядок формирования плана и рабочих программ курсов внеурочной деятельности, организации краткосрочных мероприятий, а также устанавливает порядок участия в промежуточной аттестации обучающихся начального, основного и среднего общего образования в рамках внеурочной деятельности.</w:t>
      </w:r>
    </w:p>
    <w:p w14:paraId="11A32111" w14:textId="77777777" w:rsidR="004A4D6E" w:rsidRDefault="006C0B3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разработано в соответствии с:</w:t>
      </w:r>
    </w:p>
    <w:p w14:paraId="3A383E3A" w14:textId="77777777" w:rsidR="004A4D6E" w:rsidRDefault="006C0B3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29.12.2012 № 273-ФЗ «Об образовании в Российской Федерации»;</w:t>
      </w:r>
    </w:p>
    <w:p w14:paraId="1AB801A0" w14:textId="77777777" w:rsidR="004A4D6E" w:rsidRDefault="006C0B3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Минпросвещения России от 22.03.2021 № 115;</w:t>
      </w:r>
    </w:p>
    <w:p w14:paraId="202326B3" w14:textId="77777777" w:rsidR="004A4D6E" w:rsidRDefault="006C0B3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начального общего образования, утвержденного приказом Минобрнауки России от 06.10.2009 № 373;</w:t>
      </w:r>
    </w:p>
    <w:p w14:paraId="7F90771E" w14:textId="77777777" w:rsidR="004A4D6E" w:rsidRDefault="006C0B3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Федерального государственного образовательного стандарта основного общего образования, утвержденного приказом Минобрнауки России от 17.12.2010 № 1897;</w:t>
      </w:r>
    </w:p>
    <w:p w14:paraId="6436AEC9" w14:textId="77777777" w:rsidR="004A4D6E" w:rsidRDefault="006C0B3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Федерального государственного образовательного стандарта среднего общего образования, утвержденного приказом Минобрнауки России от 17.05.2012 № 413;</w:t>
      </w:r>
    </w:p>
    <w:p w14:paraId="20DC3CA6" w14:textId="77777777" w:rsidR="004A4D6E" w:rsidRDefault="006C0B3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утвержденного приказом Минобрнауки России от 19.12.2014 № 1598;</w:t>
      </w:r>
    </w:p>
    <w:p w14:paraId="3C0F67CC" w14:textId="77777777" w:rsidR="004A4D6E" w:rsidRDefault="006C0B3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360DDF7E" w14:textId="77777777" w:rsidR="004A4D6E" w:rsidRDefault="006C0B3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D43AB35" w14:textId="77777777" w:rsidR="004A4D6E" w:rsidRDefault="006C0B3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приказом Минобрнауки Энской области от 02.08.2020 № 839-д «Об утверждении примерного положения о внеурочной деятельности»;</w:t>
      </w:r>
    </w:p>
    <w:p w14:paraId="380BE034" w14:textId="77777777" w:rsidR="004A4D6E" w:rsidRDefault="006C0B3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уставом школы.</w:t>
      </w:r>
    </w:p>
    <w:p w14:paraId="3AA4FD76" w14:textId="77777777" w:rsidR="004A4D6E" w:rsidRDefault="004A4D6E">
      <w:pPr>
        <w:rPr>
          <w:rFonts w:hAnsi="Times New Roman" w:cs="Times New Roman"/>
          <w:color w:val="000000"/>
          <w:sz w:val="24"/>
          <w:szCs w:val="24"/>
        </w:rPr>
      </w:pPr>
    </w:p>
    <w:p w14:paraId="669C7826" w14:textId="77777777" w:rsidR="004A4D6E" w:rsidRDefault="006C0B3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Условия реализации внеурочной деятельности</w:t>
      </w:r>
    </w:p>
    <w:p w14:paraId="1BBA334E" w14:textId="77777777" w:rsidR="004A4D6E" w:rsidRDefault="006C0B3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Внеурочная деятельность организуется по пяти направлениям развития личности обучающихся: спортивно-оздоровительное, духовно-нравственное, социальное, общеинтеллектуальное, общекультурное.</w:t>
      </w:r>
    </w:p>
    <w:p w14:paraId="514F0795" w14:textId="77777777" w:rsidR="004A4D6E" w:rsidRDefault="006C0B3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В организации внеурочной деятельности задействованы все педагогические работники школы. Координирующую роль осуществляет директор школы и его заместители.</w:t>
      </w:r>
    </w:p>
    <w:p w14:paraId="5FE2CD92" w14:textId="77777777" w:rsidR="004A4D6E" w:rsidRDefault="006C0B3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Внеурочная деятельность осуществляется в формах, отличных от урочных, в виде разовых и краткосрочных мероприятий, постоянных мероприятий и курсов. При реализации внеурочной деятельности могут использоваться аудиторные и внеаудиторные формы образовательно-воспитательной деятельности.</w:t>
      </w:r>
    </w:p>
    <w:p w14:paraId="1AF55034" w14:textId="77777777" w:rsidR="004A4D6E" w:rsidRDefault="006C0B3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Внеурочная деятельность реализуется школой как самостоятельно, так и посредством сетевых форм их реализации.</w:t>
      </w:r>
    </w:p>
    <w:p w14:paraId="50129F86" w14:textId="77777777" w:rsidR="004A4D6E" w:rsidRDefault="006C0B3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организации внеурочной деятельности обучающихся в школе используются учебные кабинеты, общешкольные помещения, возможности структурного подразделения дополнительного образования детей школы.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школ, создаваемых на базе школы.</w:t>
      </w:r>
    </w:p>
    <w:p w14:paraId="757EC034" w14:textId="77777777" w:rsidR="004A4D6E" w:rsidRDefault="006C0B3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отсутствии возможности для реализации внеурочной деятельности школа использует возможности организаций дополнительного образования, организаций культуры и спорта, других сетевых партнеров, привлекает родительскую общественность.</w:t>
      </w:r>
    </w:p>
    <w:p w14:paraId="1AA073A5" w14:textId="77777777" w:rsidR="004A4D6E" w:rsidRDefault="004A4D6E">
      <w:pPr>
        <w:rPr>
          <w:rFonts w:hAnsi="Times New Roman" w:cs="Times New Roman"/>
          <w:color w:val="000000"/>
          <w:sz w:val="24"/>
          <w:szCs w:val="24"/>
        </w:rPr>
      </w:pPr>
    </w:p>
    <w:p w14:paraId="18813206" w14:textId="77777777" w:rsidR="004A4D6E" w:rsidRDefault="006C0B3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Порядок разработки и утверждения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плана внеурочной деятельности</w:t>
      </w:r>
    </w:p>
    <w:p w14:paraId="2F68C2AF" w14:textId="77777777" w:rsidR="004A4D6E" w:rsidRDefault="006C0B3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План внеурочной деятельности (далее – план) является основным организационным механизмом реализации основных образовательных программ начального общего, основного общего и среднего общего образования. План определяет состав и структуру направлений, формы организации и объем внеурочной деятельности.</w:t>
      </w:r>
    </w:p>
    <w:p w14:paraId="61017762" w14:textId="77777777" w:rsidR="004A4D6E" w:rsidRDefault="006C0B3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На внеурочную деятельность в плане отводится:</w:t>
      </w:r>
    </w:p>
    <w:p w14:paraId="104DD334" w14:textId="77777777" w:rsidR="004A4D6E" w:rsidRDefault="006C0B3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 600часов до 1350 часов на уровне начального общего образования за 4 года обучения;</w:t>
      </w:r>
    </w:p>
    <w:p w14:paraId="14AC3B40" w14:textId="77777777" w:rsidR="004A4D6E" w:rsidRDefault="006C0B3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 800 часов до 1750 часов на уровне основного общего образования за 5 лет обучения;</w:t>
      </w:r>
    </w:p>
    <w:p w14:paraId="2E69B30F" w14:textId="77777777" w:rsidR="004A4D6E" w:rsidRDefault="006C0B3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 300 часов до 700 часов на уровне среднего общего образования за 2 года обучения.</w:t>
      </w:r>
    </w:p>
    <w:p w14:paraId="280711C1" w14:textId="77777777" w:rsidR="004A4D6E" w:rsidRDefault="006C0B3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Предельно допустимый объем недельной нагрузки в плане независимо от продолжительности учебной недели для нормально развивающихся обучающихся не может превышать 10 часов. Объем недельной нагрузки для обучающихся с ограниченными возможностями здоровья должен составлять суммарно 10 часов в неделю на обучающегося, из которых не менее 5 часов должны отводятся на обязательные занятия коррекционной направленности с учетом возрастных особенностей обучающихся и их физиологических потребностей.</w:t>
      </w:r>
    </w:p>
    <w:p w14:paraId="3240E1A5" w14:textId="77777777" w:rsidR="004A4D6E" w:rsidRDefault="006C0B3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План должен включать:</w:t>
      </w:r>
    </w:p>
    <w:p w14:paraId="7E1D4A2F" w14:textId="77777777" w:rsidR="004A4D6E" w:rsidRDefault="006C0B3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пояснительную записку: цели и задачи внеурочной деятельности, формы оценки, планируемые результаты, ресурсное обеспечение, запланированный объем нагрузки и режим внеурочных занятий;</w:t>
      </w:r>
    </w:p>
    <w:p w14:paraId="44B3E5B5" w14:textId="77777777" w:rsidR="004A4D6E" w:rsidRDefault="006C0B3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недельный план: направления и формы организации внеурочной деятельности, недельная нагрузка. План должен быть составлен в виде таблицы и состоять из двух частей – основной, которую разработчик плана определяет самостоятельно, и части, которую разработчик формирует с учетом выбора учеников и их родителей (законных представителей);</w:t>
      </w:r>
    </w:p>
    <w:p w14:paraId="44803BAD" w14:textId="77777777" w:rsidR="004A4D6E" w:rsidRDefault="006C0B3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годовой план: направления и формы организации внеурочной деятельности, годовая нагрузка. План составляется по форме недельного плана;</w:t>
      </w:r>
    </w:p>
    <w:p w14:paraId="067E3D68" w14:textId="77777777" w:rsidR="004A4D6E" w:rsidRDefault="006C0B3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перспективный план: период реализации внеурочной деятельности и объем нагрузки на период обучения по основной образовательной программе общего образования.</w:t>
      </w:r>
    </w:p>
    <w:p w14:paraId="10DDD728" w14:textId="77777777" w:rsidR="005151EB" w:rsidRDefault="005151EB">
      <w:pPr>
        <w:rPr>
          <w:rFonts w:hAnsi="Times New Roman" w:cs="Times New Roman"/>
          <w:color w:val="000000"/>
          <w:sz w:val="24"/>
          <w:szCs w:val="24"/>
        </w:rPr>
      </w:pPr>
    </w:p>
    <w:p w14:paraId="79343ECC" w14:textId="10726D75" w:rsidR="004A4D6E" w:rsidRDefault="006C0B3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План составляет заместитель директора по воспитательной работе отдельно для каждого уровня общего образования. План формируется на нормативный срок освоения основной образовательной программы.</w:t>
      </w:r>
    </w:p>
    <w:p w14:paraId="645A0CEC" w14:textId="77777777" w:rsidR="004A4D6E" w:rsidRDefault="006C0B3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формировании плана обязательно учитываются:</w:t>
      </w:r>
    </w:p>
    <w:p w14:paraId="6DAE9A77" w14:textId="77777777" w:rsidR="004A4D6E" w:rsidRDefault="006C0B3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возможности школы и запланированные результаты основной образовательной программы;</w:t>
      </w:r>
    </w:p>
    <w:p w14:paraId="5E68B42D" w14:textId="77777777" w:rsidR="004A4D6E" w:rsidRDefault="006C0B3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индивидуальные особенности и интересы обучающихся, пожелания их родителей (законных представителей);</w:t>
      </w:r>
    </w:p>
    <w:p w14:paraId="71D50061" w14:textId="77777777" w:rsidR="004A4D6E" w:rsidRDefault="006C0B3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предложения педагогических работников и содержание планов классных руководителей, календаря образовательных событий.</w:t>
      </w:r>
    </w:p>
    <w:p w14:paraId="137C87DF" w14:textId="77777777" w:rsidR="004A4D6E" w:rsidRDefault="006C0B3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Проект план подлежит согласованию с педагогическим советом школы и утверждению в составе основных образовательных программ общего образования.</w:t>
      </w:r>
    </w:p>
    <w:p w14:paraId="2B752897" w14:textId="77777777" w:rsidR="004A4D6E" w:rsidRDefault="006C0B3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Изменения в план вносятся с целью корректировки запланированных объемов нагрузки и приведения его в соответствие с действующим законодательством.</w:t>
      </w:r>
    </w:p>
    <w:p w14:paraId="48A2F3A2" w14:textId="77777777" w:rsidR="004A4D6E" w:rsidRDefault="006C0B3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 подлежит ежегодному обновлению в целях учета интересов и потребностей обучающихся, их родителей (законных представителей). Для этого во втором полугодии текущего года изучаются запросы участников образовательных отношений. Педагогические работники анализируют потребности обучающихся с помощью диагностики познавательной активности, классные руководители проводят родительские собрания. Для обучающихся 1-х классов выбор рабочих программ внеурочной деятельности предлагается родителям (законным представителям) будущих первоклассников на установочном родительском собрании.</w:t>
      </w:r>
    </w:p>
    <w:p w14:paraId="2E697255" w14:textId="77777777" w:rsidR="004A4D6E" w:rsidRDefault="006C0B3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Изменения в план вносятся в порядке, указанном в пункте 3.5 настоящего Положения.</w:t>
      </w:r>
    </w:p>
    <w:p w14:paraId="1E53F09C" w14:textId="77777777" w:rsidR="004A4D6E" w:rsidRDefault="004A4D6E">
      <w:pPr>
        <w:rPr>
          <w:rFonts w:hAnsi="Times New Roman" w:cs="Times New Roman"/>
          <w:color w:val="000000"/>
          <w:sz w:val="24"/>
          <w:szCs w:val="24"/>
        </w:rPr>
      </w:pPr>
    </w:p>
    <w:p w14:paraId="15426053" w14:textId="77777777" w:rsidR="004A4D6E" w:rsidRDefault="006C0B3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Порядок формирования и утверждения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рабочих программ курсов внеурочной деятельности</w:t>
      </w:r>
    </w:p>
    <w:p w14:paraId="2E7606DA" w14:textId="77777777" w:rsidR="004A4D6E" w:rsidRDefault="006C0B3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Рабочие программы курсов внеурочной деятельности (далее – программы курса) разрабатывает каждый педагогический работник самостоятельно в соответствии с уровнем своей квалификации и авторским видением курса. При необходимости к разработке приказом директора школы привлекается методист и заместитель директора по воспитательной работе и иные педагогические работники.</w:t>
      </w:r>
    </w:p>
    <w:p w14:paraId="00F1A39A" w14:textId="77777777" w:rsidR="004A4D6E" w:rsidRDefault="006C0B3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Структура программы курса должна содержать:</w:t>
      </w:r>
    </w:p>
    <w:p w14:paraId="511E0C95" w14:textId="77777777" w:rsidR="004A4D6E" w:rsidRDefault="006C0B3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освоения курса внеурочной деятельности;</w:t>
      </w:r>
    </w:p>
    <w:p w14:paraId="08D58E78" w14:textId="77777777" w:rsidR="004A4D6E" w:rsidRDefault="006C0B3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курса внеурочной деятельности с указанием форм организации и видов деятельности;</w:t>
      </w:r>
    </w:p>
    <w:p w14:paraId="03C74479" w14:textId="77777777" w:rsidR="004A4D6E" w:rsidRDefault="006C0B3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тематическое планирование.</w:t>
      </w:r>
    </w:p>
    <w:p w14:paraId="0E9A9640" w14:textId="77777777" w:rsidR="004A4D6E" w:rsidRDefault="006C0B3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Программы курсов разрабатываются на основе требований к результатам освоения основной образовательной программы общего образования и с учетом программ, включенных в ее структуру, а также индивидуальных особенностей, интересов и потребностей обучающихся и их родителей (законных представителей). Для обучающихся с ОВЗ и детей-инвалидов при формировании программы курса учитываются особенности их психофизического развития и требования ФГОС обучающихся с умственной отсталостью (интеллектуальными нарушениями), ФГОС для детей с ограниченными возможностями здоровья.</w:t>
      </w:r>
    </w:p>
    <w:p w14:paraId="5B82C2E1" w14:textId="77777777" w:rsidR="004A4D6E" w:rsidRDefault="006C0B3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курса может быть разработана на основе примерных и авторских программ либо полностью самостоятельно составляется педагогическим работником.</w:t>
      </w:r>
    </w:p>
    <w:p w14:paraId="427B2354" w14:textId="77777777" w:rsidR="004A4D6E" w:rsidRDefault="006C0B3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Срок действия и объем нагрузки прописываются в программе с учетом содержания плана внеурочной деятельности.</w:t>
      </w:r>
    </w:p>
    <w:p w14:paraId="09073572" w14:textId="77777777" w:rsidR="004A4D6E" w:rsidRDefault="006C0B3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Разработанный проект программы курса представляется на проверку и предварительное согласование заместителю директора по воспитательной работе.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Проект образовательной программы, сформированной для обучающихся с ОВЗ и детей-инвалидов, дополнительно представляется на согласование психолого-медико-педагогической комиссии.</w:t>
      </w:r>
    </w:p>
    <w:p w14:paraId="749A076A" w14:textId="77777777" w:rsidR="004A4D6E" w:rsidRDefault="006C0B3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После предварительного согласования проект программы курса подлежит согласованию и утверждению в составе основных образовательных программ общего образования.</w:t>
      </w:r>
    </w:p>
    <w:p w14:paraId="541B65C4" w14:textId="77777777" w:rsidR="004A4D6E" w:rsidRDefault="006C0B3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 Выполнение программы курса обеспечивает педагогический работник, осуществляющий реализацию этой программы. Контроль выполнения программы курса осуществляет заместитель директора по воспитательной работе.</w:t>
      </w:r>
    </w:p>
    <w:p w14:paraId="3A1BFE93" w14:textId="77777777" w:rsidR="004A4D6E" w:rsidRDefault="004A4D6E">
      <w:pPr>
        <w:rPr>
          <w:rFonts w:hAnsi="Times New Roman" w:cs="Times New Roman"/>
          <w:color w:val="000000"/>
          <w:sz w:val="24"/>
          <w:szCs w:val="24"/>
        </w:rPr>
      </w:pPr>
    </w:p>
    <w:p w14:paraId="5F02163B" w14:textId="77777777" w:rsidR="004A4D6E" w:rsidRDefault="006C0B3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Порядок организации разовых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и краткосрочных мероприятий внеурочной деятельности</w:t>
      </w:r>
    </w:p>
    <w:p w14:paraId="6E1BC48D" w14:textId="77777777" w:rsidR="004A4D6E" w:rsidRDefault="006C0B3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Разовые и краткосрочные мероприятия организуют и реализуют педагогические работники, назначенные приказом директора школы.</w:t>
      </w:r>
    </w:p>
    <w:p w14:paraId="3A503D60" w14:textId="77777777" w:rsidR="004A4D6E" w:rsidRDefault="006C0B3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Срок реализации и объем мероприятия прописывается ответственным педагогическим работником в плане (сценарии) мероприятия в соответствии с содержанием плана внеурочной деятельности.</w:t>
      </w:r>
    </w:p>
    <w:p w14:paraId="334F51EF" w14:textId="77777777" w:rsidR="004A4D6E" w:rsidRDefault="006C0B3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Педагогический работник составляет план (сценарий) мероприятия внеурочной деятельности в свободной форме. Содержание мероприятия внеурочной деятельности педагогический работник прописывает в соответствии с запланированными результатами основных образовательных программ общего образования.</w:t>
      </w:r>
    </w:p>
    <w:p w14:paraId="0507114C" w14:textId="77777777" w:rsidR="004A4D6E" w:rsidRDefault="006C0B3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Контроль реализации мероприятий осуществляет заместитель директора по воспитательной работе.</w:t>
      </w:r>
    </w:p>
    <w:p w14:paraId="7B2F516B" w14:textId="77777777" w:rsidR="004A4D6E" w:rsidRDefault="004A4D6E">
      <w:pPr>
        <w:rPr>
          <w:rFonts w:hAnsi="Times New Roman" w:cs="Times New Roman"/>
          <w:color w:val="000000"/>
          <w:sz w:val="24"/>
          <w:szCs w:val="24"/>
        </w:rPr>
      </w:pPr>
    </w:p>
    <w:p w14:paraId="61537AA4" w14:textId="77777777" w:rsidR="004A4D6E" w:rsidRDefault="006C0B3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Порядок участия во внеурочной деятельности</w:t>
      </w:r>
    </w:p>
    <w:p w14:paraId="5A94E0AF" w14:textId="77777777" w:rsidR="004A4D6E" w:rsidRDefault="006C0B3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Участие во внеурочной деятельности является обязательным для всех обучающихся начального, основного и среднего общего образования.</w:t>
      </w:r>
    </w:p>
    <w:p w14:paraId="1C7C8420" w14:textId="77777777" w:rsidR="004A4D6E" w:rsidRDefault="006C0B3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Для проведения мероприятия и занятий по курсам внеурочной деятельности допускается комплектование групп как из обучающихся одного класса, параллели классов, так и  обучающихся разных возрастов, но в пределах одного уровня образования. При наличии необходимых ресурсов возможно деление одного класса на группы.</w:t>
      </w:r>
    </w:p>
    <w:p w14:paraId="6FE57E56" w14:textId="77777777" w:rsidR="004A4D6E" w:rsidRDefault="006C0B3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Комплектование групп обучающихся по каждому курсу внеурочной деятельности осуществляется приказом директора школы ежегодно до начала учебного года. Наполняемость группы устанавливается содержанием программы курса. Формирование групп для разовых и кратковременных мероприятий осуществляется на основании плана мероприятия.</w:t>
      </w:r>
    </w:p>
    <w:p w14:paraId="522CAAB8" w14:textId="77777777" w:rsidR="004A4D6E" w:rsidRDefault="006C0B3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 Расписание занятий курсов внеурочной деятельности составляется в начале учебного года заместителем директора по воспитательной работе по представлению педагогических работников с учетом установления наиболее благоприятного режима труда и отдыха обучающихся. Расписание утверждается директором школы. Перенос занятий или изменение расписания производится только по согласованию с администрацией школы и оформляется документально.</w:t>
      </w:r>
    </w:p>
    <w:p w14:paraId="169E29E4" w14:textId="77777777" w:rsidR="004A4D6E" w:rsidRDefault="006C0B3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Учет занятости обучающихся внеурочной деятельностью осуществляется педагогическими работниками в журнале учета внеурочной деятельности. Журнал учета должен содержать:</w:t>
      </w:r>
    </w:p>
    <w:p w14:paraId="4CB9C986" w14:textId="77777777" w:rsidR="004A4D6E" w:rsidRDefault="006C0B3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титульный лист: наименование школы, учебный год, класс;</w:t>
      </w:r>
    </w:p>
    <w:p w14:paraId="0E74EE47" w14:textId="77777777" w:rsidR="004A4D6E" w:rsidRDefault="006C0B3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информационный лист для учета занятий курсов: наименование курса, Ф. И. О. педагогического работника, назначенного вести курс, Ф. И. О. обучающегося, дату, содержание и форму проведения занятия. Содержание занятий в журнале учета должно соответствовать содержанию программы курса внеурочной деятельности;</w:t>
      </w:r>
    </w:p>
    <w:p w14:paraId="36E5D00B" w14:textId="77777777" w:rsidR="004A4D6E" w:rsidRDefault="006C0B3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информационный лист для учета мероприятий: наименование мероприятия, Ф. И. О. ответственного педагогического работника, Ф. И. О. обучающегося, дату и форму проведения мероприятия.</w:t>
      </w:r>
    </w:p>
    <w:p w14:paraId="296AFCF4" w14:textId="77777777" w:rsidR="004A4D6E" w:rsidRDefault="006C0B3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ведения, хранения журнала учета внеурочной занятости аналогичен правилам хранения и ведения классных журналов. Журналы хранятся в специально отведенном для этого месте.</w:t>
      </w:r>
    </w:p>
    <w:p w14:paraId="0876F702" w14:textId="77777777" w:rsidR="004A4D6E" w:rsidRDefault="004A4D6E">
      <w:pPr>
        <w:rPr>
          <w:rFonts w:hAnsi="Times New Roman" w:cs="Times New Roman"/>
          <w:color w:val="000000"/>
          <w:sz w:val="24"/>
          <w:szCs w:val="24"/>
        </w:rPr>
      </w:pPr>
    </w:p>
    <w:p w14:paraId="56EEBD73" w14:textId="77777777" w:rsidR="004A4D6E" w:rsidRDefault="006C0B3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Особенности реализации мероприятий внеурочной деятельности с применением электронного обучения и дистанционных образовательных технологий</w:t>
      </w:r>
    </w:p>
    <w:p w14:paraId="1FE6C7AF" w14:textId="77777777" w:rsidR="004A4D6E" w:rsidRDefault="006C0B3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 При реализации краткосрочных мероприятий и курсов внеурочной деятельности либо их отдельных частей школа может организовывать деятельность обучающихся с использованием:</w:t>
      </w:r>
    </w:p>
    <w:p w14:paraId="7387556B" w14:textId="77777777" w:rsidR="004A4D6E" w:rsidRDefault="006C0B3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дистанционных образовательных технологий;</w:t>
      </w:r>
    </w:p>
    <w:p w14:paraId="29E4E9B3" w14:textId="77777777" w:rsidR="004A4D6E" w:rsidRDefault="006C0B3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электронного обучения;</w:t>
      </w:r>
    </w:p>
    <w:p w14:paraId="4DE64D5F" w14:textId="77777777" w:rsidR="004A4D6E" w:rsidRDefault="006C0B38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образовательных и развивающих материалов на печатной основе (сборники предметных и междисциплинарных задач, открытые материалы международных исследований качества образования, демонстрационные варианты олимпиадных и диагностических заданий, печатные учебные издания).</w:t>
      </w:r>
    </w:p>
    <w:p w14:paraId="17330B15" w14:textId="77777777" w:rsidR="004A4D6E" w:rsidRDefault="006C0B3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 В рамках курсов внеурочной деятельности школа вправе организовывать в дистанционном режиме:</w:t>
      </w:r>
    </w:p>
    <w:p w14:paraId="1C3CE8BE" w14:textId="77777777" w:rsidR="004A4D6E" w:rsidRDefault="006C0B3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проектные и исследовательские работы обучающихся;</w:t>
      </w:r>
    </w:p>
    <w:p w14:paraId="67B978C5" w14:textId="77777777" w:rsidR="004A4D6E" w:rsidRDefault="006C0B3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деятельность школьных научных обществ;</w:t>
      </w:r>
    </w:p>
    <w:p w14:paraId="515AFCCD" w14:textId="77777777" w:rsidR="004A4D6E" w:rsidRDefault="006C0B3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просмотр с последующим обсуждением записей кинокартин, спектаклей, концертов;</w:t>
      </w:r>
    </w:p>
    <w:p w14:paraId="2AA11925" w14:textId="77777777" w:rsidR="004A4D6E" w:rsidRDefault="006C0B3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посещение виртуальных экспозиций музеев, выставок, мастер-классов;</w:t>
      </w:r>
    </w:p>
    <w:p w14:paraId="014E5DA9" w14:textId="77777777" w:rsidR="004A4D6E" w:rsidRDefault="006C0B3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общение со специалистами в сфере профессионального самоопределения и карьерного консультирования, представителями работодателей, сотрудниками научных организаций;</w:t>
      </w:r>
    </w:p>
    <w:p w14:paraId="366BDF3B" w14:textId="77777777" w:rsidR="004A4D6E" w:rsidRDefault="006C0B3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просмотр видеолекций и образовательных сюжетов о современных достижениях науки и технологий;</w:t>
      </w:r>
    </w:p>
    <w:p w14:paraId="635FB52C" w14:textId="77777777" w:rsidR="004A4D6E" w:rsidRDefault="006C0B3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оздоровительные и спортивные мероприятия, в том числе физические разминки и гимнастику, занятия с тренерами и спортсменами;</w:t>
      </w:r>
    </w:p>
    <w:p w14:paraId="69B63D03" w14:textId="77777777" w:rsidR="004A4D6E" w:rsidRDefault="006C0B38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систем.</w:t>
      </w:r>
    </w:p>
    <w:p w14:paraId="0F4F88BD" w14:textId="77777777" w:rsidR="004A4D6E" w:rsidRDefault="006C0B3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7.3. 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занятий, проводимых путем непосредственного взаимодействия педагогических работников с обучающимися, и занятий с применением дистанционных технологий.</w:t>
      </w:r>
    </w:p>
    <w:p w14:paraId="793D7CAB" w14:textId="77777777" w:rsidR="004A4D6E" w:rsidRDefault="006C0B3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7.4. Для реализации курсов внеурочной деятельности с применением дистанционных образовательных технологий школа:</w:t>
      </w:r>
    </w:p>
    <w:p w14:paraId="46E4AD4C" w14:textId="77777777" w:rsidR="004A4D6E" w:rsidRDefault="006C0B3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своевременно доводит до сведения родителей (законных представителей) обучающихся информацию о правилах участия во внеурочной деятельности; сообщает расписание запланированных дистанционных активностей обучающихся, наименования используемых технологических платформ и ресурсов, список рекомендованных сайтов и ресурсов; разъясняет формы добровольного представления результатов и достижений для учета в портфолио;</w:t>
      </w:r>
    </w:p>
    <w:p w14:paraId="4DD91C24" w14:textId="77777777" w:rsidR="004A4D6E" w:rsidRDefault="006C0B3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ведет учет участия обучающихся в активностях, проводимых по программам курсов внеурочной деятельности;</w:t>
      </w:r>
    </w:p>
    <w:p w14:paraId="1D19819F" w14:textId="77777777" w:rsidR="004A4D6E" w:rsidRDefault="006C0B3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 возможность получения индивидуальных консультаций по запросам обучающихся и их родителей (законных представителей);</w:t>
      </w:r>
    </w:p>
    <w:p w14:paraId="768E83DB" w14:textId="77777777" w:rsidR="004A4D6E" w:rsidRDefault="006C0B3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 деятельность руководителей проектных и исследовательских работ обучающихся;</w:t>
      </w:r>
    </w:p>
    <w:p w14:paraId="54655341" w14:textId="77777777" w:rsidR="004A4D6E" w:rsidRDefault="006C0B38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оперативно информирует родителей (законных представителей) об изменениях расписания или адресах подключения к мероприятиям, проводимым в режиме реального времени;– при использовании изданий на печатной основе обеспечивает своевременное информирование обучающихся о рекомендуемых образовательных материалах и заданиях.</w:t>
      </w:r>
    </w:p>
    <w:p w14:paraId="4E37D7A1" w14:textId="77777777" w:rsidR="004A4D6E" w:rsidRDefault="006C0B3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 Промежуточная аттестация</w:t>
      </w:r>
    </w:p>
    <w:p w14:paraId="4F580E5C" w14:textId="77777777" w:rsidR="004A4D6E" w:rsidRDefault="006C0B3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8.1. Освоение программ курсов внеурочной деятельности на каждом уровне общего образования сопровождается промежуточной аттестацией обучающихся в формах, определенных планом внеурочной деятельности и программой курса внеурочной деятельности.</w:t>
      </w:r>
    </w:p>
    <w:p w14:paraId="002BB538" w14:textId="77777777" w:rsidR="004A4D6E" w:rsidRDefault="006C0B3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Основными формами учета внеурочной деятельности обучающихся являются:</w:t>
      </w:r>
    </w:p>
    <w:p w14:paraId="27D3D7FF" w14:textId="77777777" w:rsidR="004A4D6E" w:rsidRDefault="006C0B3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индивидуальная оценка на основании портфолио, письменной работы;</w:t>
      </w:r>
    </w:p>
    <w:p w14:paraId="05122364" w14:textId="77777777" w:rsidR="004A4D6E" w:rsidRDefault="006C0B38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коллективная оценка деятельности класса или группы обучающегося на основании выполнения проекта или творческой работы.</w:t>
      </w:r>
    </w:p>
    <w:p w14:paraId="23E45559" w14:textId="77777777" w:rsidR="004A4D6E" w:rsidRDefault="006C0B3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8.2. Школа вправе засчитать результаты освоения обучающимся образовательных программ в иных образовательных организациях и организациях, осуществляющих образовательную деятельность.</w:t>
      </w:r>
    </w:p>
    <w:p w14:paraId="09AAFCA5" w14:textId="3B5BF21B" w:rsidR="004A4D6E" w:rsidRDefault="006C0B3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Зачет результатов проводится в соответствии с приказом Минобрнауки России, Минпросвещения России от 30.07.2020 №№ 845, 369 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 и положением о зачете результатов обучающихся, утвержденным 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 Левобережная школа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FAAFA17" w14:textId="77777777" w:rsidR="004A4D6E" w:rsidRDefault="006C0B3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Решение о зачете результатов оформляется приказом директора школы и вносится в личное дело обучающегося.</w:t>
      </w:r>
    </w:p>
    <w:sectPr w:rsidR="004A4D6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F20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DF54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848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1601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AC76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012D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AC70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E26B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5B0A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4322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950CF"/>
    <w:rsid w:val="002D33B1"/>
    <w:rsid w:val="002D3591"/>
    <w:rsid w:val="003514A0"/>
    <w:rsid w:val="004A47FB"/>
    <w:rsid w:val="004A4D6E"/>
    <w:rsid w:val="004F7E17"/>
    <w:rsid w:val="005151EB"/>
    <w:rsid w:val="005A05CE"/>
    <w:rsid w:val="00653AF6"/>
    <w:rsid w:val="006C0B38"/>
    <w:rsid w:val="00B73A5A"/>
    <w:rsid w:val="00D7009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19FA"/>
  <w15:docId w15:val="{2F223074-E461-471E-929D-50B552BC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00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70095"/>
    <w:pPr>
      <w:spacing w:before="0" w:after="0"/>
    </w:pPr>
  </w:style>
  <w:style w:type="character" w:customStyle="1" w:styleId="20">
    <w:name w:val="Заголовок 2 Знак"/>
    <w:basedOn w:val="a0"/>
    <w:link w:val="2"/>
    <w:uiPriority w:val="9"/>
    <w:rsid w:val="00D700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D7009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D7009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2549</Words>
  <Characters>14534</Characters>
  <Application>Microsoft Office Word</Application>
  <DocSecurity>0</DocSecurity>
  <Lines>121</Lines>
  <Paragraphs>34</Paragraphs>
  <ScaleCrop>false</ScaleCrop>
  <Company/>
  <LinksUpToDate>false</LinksUpToDate>
  <CharactersWithSpaces>17049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Татьяна Кочкина</cp:lastModifiedBy>
  <cp:revision>6</cp:revision>
  <dcterms:created xsi:type="dcterms:W3CDTF">2011-11-02T04:15:00Z</dcterms:created>
  <dcterms:modified xsi:type="dcterms:W3CDTF">2022-09-07T14:09:00Z</dcterms:modified>
</cp:coreProperties>
</file>