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0" w:rsidRPr="00A34200" w:rsidRDefault="00A34200" w:rsidP="00A342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34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 общеобразовательное</w:t>
      </w:r>
      <w:proofErr w:type="gramEnd"/>
      <w:r w:rsidRPr="00A34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учреждение</w:t>
      </w:r>
    </w:p>
    <w:p w:rsidR="00A34200" w:rsidRPr="00A34200" w:rsidRDefault="00A34200" w:rsidP="00A342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«Левобережная средняя школа города Тутаева»</w:t>
      </w:r>
    </w:p>
    <w:p w:rsidR="00A34200" w:rsidRPr="00A34200" w:rsidRDefault="00A34200" w:rsidP="00A342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Тутаевского муниципального района</w:t>
      </w:r>
    </w:p>
    <w:p w:rsidR="00A34200" w:rsidRPr="00A34200" w:rsidRDefault="00A34200" w:rsidP="00A342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(МОУ Левобережная школа)</w:t>
      </w:r>
    </w:p>
    <w:p w:rsidR="00A34200" w:rsidRPr="00A34200" w:rsidRDefault="00A34200" w:rsidP="00A34200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200" w:rsidRPr="00A34200" w:rsidRDefault="00A34200" w:rsidP="00A34200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200" w:rsidRPr="00A34200" w:rsidRDefault="00A34200" w:rsidP="00A342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</w:t>
      </w:r>
    </w:p>
    <w:p w:rsidR="00A34200" w:rsidRPr="00A34200" w:rsidRDefault="00A34200" w:rsidP="00A342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200" w:rsidRPr="00A34200" w:rsidRDefault="00A34200" w:rsidP="00A34200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200" w:rsidRPr="00A34200" w:rsidRDefault="00A34200" w:rsidP="00A34200">
      <w:pPr>
        <w:spacing w:before="0" w:beforeAutospacing="0" w:after="0" w:afterAutospacing="0"/>
        <w:ind w:left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12.09.2023</w:t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proofErr w:type="gramStart"/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  №</w:t>
      </w:r>
      <w:proofErr w:type="gramEnd"/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19</w:t>
      </w:r>
      <w:r w:rsidR="009C76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A34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/01-10</w:t>
      </w:r>
    </w:p>
    <w:p w:rsidR="00A34200" w:rsidRPr="00A34200" w:rsidRDefault="00A34200" w:rsidP="00A3420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г. Тутаев</w:t>
      </w:r>
    </w:p>
    <w:p w:rsidR="00A34200" w:rsidRDefault="002F2F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проведении социально-психологического </w:t>
      </w:r>
    </w:p>
    <w:p w:rsidR="007D41FC" w:rsidRPr="00A34200" w:rsidRDefault="002F2F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тестирования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</w:t>
      </w:r>
      <w:r w:rsidR="00A342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Левобережная 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A342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7D41FC" w:rsidRPr="00A34200" w:rsidRDefault="002F2F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53.4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закона от 08.01.1998 № 3-ФЗ «О наркотических средствах и психотропных веществах»,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15.1 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3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приказом департамента образования 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>Ярославской области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>176/01-04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социально-психологического тестирования»</w:t>
      </w:r>
    </w:p>
    <w:p w:rsidR="007D41FC" w:rsidRPr="00A34200" w:rsidRDefault="002F2F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D41FC" w:rsidRPr="00A34200" w:rsidRDefault="002F2F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1. Провести в период с 15 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по 1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октября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года социально-психологическое тестирование учеников, обучающихся в 7–11-х классах и достигших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(далее – Тестирование).</w:t>
      </w:r>
    </w:p>
    <w:p w:rsidR="007D41FC" w:rsidRPr="00A34200" w:rsidRDefault="002F2F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сентября 202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года провести с классными руководителями 7–11-х классов инструктаж о порядке и целях Тестирования.</w:t>
      </w:r>
    </w:p>
    <w:p w:rsidR="007D41FC" w:rsidRPr="00A34200" w:rsidRDefault="002F2F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3. Классным руководителям 7–11-х классов в срок до 14 сентября 202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года:</w:t>
      </w:r>
    </w:p>
    <w:p w:rsidR="007D41FC" w:rsidRPr="00A34200" w:rsidRDefault="002F2F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проинформировать </w:t>
      </w:r>
      <w:proofErr w:type="gramStart"/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proofErr w:type="gramEnd"/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13–14 лет и обучающихся 15–18 лет о цели и задачах, сроках, порядке Тестирования и конфиденциальности полученной информации;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7D41FC" w:rsidRPr="00A34200" w:rsidRDefault="002F2F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получить информированное добровольное согласие или отказ на участие в Тестировании;</w:t>
      </w:r>
    </w:p>
    <w:p w:rsidR="00B43144" w:rsidRDefault="00B43144" w:rsidP="00B4314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4.С</w:t>
      </w:r>
      <w:r w:rsidR="00A34200" w:rsidRPr="00B43144">
        <w:rPr>
          <w:rFonts w:hAnsi="Times New Roman" w:cs="Times New Roman"/>
          <w:color w:val="000000"/>
          <w:sz w:val="24"/>
          <w:szCs w:val="24"/>
          <w:lang w:val="ru-RU"/>
        </w:rPr>
        <w:t>оциальному педагогу Тяпкиной Т.Ю.</w:t>
      </w:r>
    </w:p>
    <w:p w:rsidR="00B43144" w:rsidRDefault="00B43144" w:rsidP="00B4314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>подготовить поименные списки обучающихся класс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>, давших согласие на участие в Тестировании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и отказ от Тестирования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3144" w:rsidRDefault="00B43144" w:rsidP="00B4314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 п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одготовить поименный список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подгрупп</w:t>
      </w:r>
      <w:proofErr w:type="gramEnd"/>
      <w:r w:rsidR="003B623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для прохождения Тестирования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43144" w:rsidRPr="00A34200" w:rsidRDefault="00B43144" w:rsidP="00B4314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составить расписание прохождения Тестирования; </w:t>
      </w:r>
    </w:p>
    <w:p w:rsidR="007D41FC" w:rsidRPr="00A34200" w:rsidRDefault="00B43144" w:rsidP="00B4314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* 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>передать директору школы на утверждение поименные списки участников Тестирования.</w:t>
      </w:r>
    </w:p>
    <w:p w:rsidR="007D41FC" w:rsidRPr="00A34200" w:rsidRDefault="00B4314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>. Создать комиссию для организационно-технического сопровождения Тестирования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3/24</w:t>
      </w:r>
      <w:r w:rsidR="002F2F1C">
        <w:rPr>
          <w:rFonts w:hAnsi="Times New Roman" w:cs="Times New Roman"/>
          <w:color w:val="000000"/>
          <w:sz w:val="24"/>
          <w:szCs w:val="24"/>
        </w:rPr>
        <w:t> 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>учебном году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6"/>
        <w:gridCol w:w="5606"/>
        <w:gridCol w:w="156"/>
      </w:tblGrid>
      <w:tr w:rsidR="007D41FC" w:rsidRPr="00325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Default="002F2F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B43144" w:rsidRDefault="002F2F1C">
            <w:pPr>
              <w:rPr>
                <w:lang w:val="ru-RU"/>
              </w:rPr>
            </w:pPr>
            <w:r w:rsidRP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B43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Христова Е.В.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B43144" w:rsidRDefault="007D41FC">
            <w:pPr>
              <w:rPr>
                <w:lang w:val="ru-RU"/>
              </w:rPr>
            </w:pPr>
          </w:p>
        </w:tc>
      </w:tr>
      <w:tr w:rsidR="007D41FC" w:rsidRPr="00325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rPr>
                <w:lang w:val="ru-RU"/>
              </w:rPr>
            </w:pPr>
          </w:p>
        </w:tc>
      </w:tr>
      <w:tr w:rsidR="007D41FC" w:rsidRPr="00325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Default="002F2F1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2569B" w:rsidRDefault="002F2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B43144" w:rsidRP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="00B43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  <w:r w:rsid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Варгасова</w:t>
            </w:r>
            <w:proofErr w:type="spellEnd"/>
            <w:r w:rsid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3F5CC7" w:rsidRPr="003F5CC7" w:rsidRDefault="003F5CC7">
            <w:pPr>
              <w:rPr>
                <w:lang w:val="ru-RU"/>
              </w:rPr>
            </w:pPr>
            <w:r>
              <w:rPr>
                <w:lang w:val="ru-RU"/>
              </w:rPr>
              <w:t>Классный руководитель 7 «Б» класса</w:t>
            </w:r>
            <w:r w:rsidR="0032569B">
              <w:rPr>
                <w:lang w:val="ru-RU"/>
              </w:rPr>
              <w:t xml:space="preserve"> Груздев Е.О.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2569B" w:rsidRDefault="007D41FC">
            <w:pPr>
              <w:rPr>
                <w:lang w:val="ru-RU"/>
              </w:rPr>
            </w:pPr>
          </w:p>
        </w:tc>
      </w:tr>
      <w:tr w:rsidR="007D41FC" w:rsidRPr="00325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2569B" w:rsidRDefault="002F2F1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2569B" w:rsidRDefault="002F2F1C" w:rsidP="003F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3F5CC7" w:rsidRP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="003F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F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  <w:r w:rsid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Ярцева Ю.В.</w:t>
            </w:r>
          </w:p>
          <w:p w:rsidR="003F5CC7" w:rsidRPr="003F5CC7" w:rsidRDefault="003F5CC7" w:rsidP="003F5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8 «Б» класса</w:t>
            </w:r>
            <w:r w:rsid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Хохлова О.В.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2569B" w:rsidRDefault="007D41FC">
            <w:pPr>
              <w:rPr>
                <w:lang w:val="ru-RU"/>
              </w:rPr>
            </w:pPr>
          </w:p>
        </w:tc>
      </w:tr>
      <w:tr w:rsidR="007D41FC" w:rsidRPr="00325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2569B" w:rsidRDefault="002F2F1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F5CC7" w:rsidRDefault="002F2F1C" w:rsidP="003F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9</w:t>
            </w:r>
            <w:r w:rsidR="003F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«А»</w:t>
            </w:r>
            <w:r w:rsidRPr="003F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  <w:r w:rsidR="00325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Васильева Л.А.</w:t>
            </w:r>
            <w:r w:rsidR="000A0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3F5CC7" w:rsidRPr="003F5CC7" w:rsidRDefault="003F5CC7" w:rsidP="003F5CC7">
            <w:pPr>
              <w:rPr>
                <w:lang w:val="ru-RU"/>
              </w:rPr>
            </w:pPr>
            <w:r>
              <w:rPr>
                <w:lang w:val="ru-RU"/>
              </w:rPr>
              <w:t>классный руководитель 9 «Б» класса  Л.А. Панова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F5CC7" w:rsidRDefault="007D41FC">
            <w:pPr>
              <w:rPr>
                <w:lang w:val="ru-RU"/>
              </w:rPr>
            </w:pPr>
          </w:p>
        </w:tc>
      </w:tr>
      <w:tr w:rsidR="007D41FC" w:rsidRPr="00325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3F5CC7" w:rsidRDefault="002F2F1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2F2F1C" w:rsidP="006F2C05">
            <w:pPr>
              <w:rPr>
                <w:lang w:val="ru-RU"/>
              </w:rPr>
            </w:pPr>
            <w:r w:rsidRP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10-го класса</w:t>
            </w:r>
            <w:r w:rsid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Е.В. Христова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rPr>
                <w:lang w:val="ru-RU"/>
              </w:rPr>
            </w:pPr>
          </w:p>
        </w:tc>
      </w:tr>
      <w:tr w:rsidR="007D41FC" w:rsidRPr="00325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2F2F1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2F2F1C" w:rsidP="003F5CC7">
            <w:pPr>
              <w:rPr>
                <w:lang w:val="ru-RU"/>
              </w:rPr>
            </w:pPr>
            <w:r w:rsidRP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  <w:r w:rsid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С.К. См</w:t>
            </w:r>
            <w:r w:rsidR="003F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рнова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rPr>
                <w:lang w:val="ru-RU"/>
              </w:rPr>
            </w:pPr>
          </w:p>
        </w:tc>
      </w:tr>
      <w:tr w:rsidR="007D41FC" w:rsidRPr="0032569B" w:rsidTr="003F5CC7">
        <w:trPr>
          <w:trHeight w:val="5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2F2F1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5" w:rsidRDefault="002F2F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  <w:r w:rsid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Ю.В.</w:t>
            </w:r>
            <w:r w:rsidR="003F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Ярцева</w:t>
            </w:r>
          </w:p>
          <w:p w:rsidR="003F5CC7" w:rsidRDefault="006F2C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  Т.Ю.</w:t>
            </w:r>
            <w:r w:rsidR="003F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Тяпкина   </w:t>
            </w:r>
          </w:p>
          <w:p w:rsidR="007D41FC" w:rsidRPr="006F2C05" w:rsidRDefault="003F5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психолог (Центр Стимул) Н.Ю.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Пиликова</w:t>
            </w:r>
            <w:proofErr w:type="spellEnd"/>
            <w:r w:rsidR="006F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rPr>
                <w:lang w:val="ru-RU"/>
              </w:rPr>
            </w:pPr>
          </w:p>
        </w:tc>
      </w:tr>
      <w:tr w:rsidR="007D41FC" w:rsidRPr="003256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1FC" w:rsidRPr="006F2C05" w:rsidRDefault="007D41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41FC" w:rsidRPr="006F2C05" w:rsidRDefault="004B40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F2F1C" w:rsidRPr="006F2C05">
        <w:rPr>
          <w:rFonts w:hAnsi="Times New Roman" w:cs="Times New Roman"/>
          <w:color w:val="000000"/>
          <w:sz w:val="24"/>
          <w:szCs w:val="24"/>
          <w:lang w:val="ru-RU"/>
        </w:rPr>
        <w:t>.1. Членам комиссии:</w:t>
      </w:r>
    </w:p>
    <w:p w:rsidR="007D41FC" w:rsidRPr="00A34200" w:rsidRDefault="002F2F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участников Тестирования о его условиях и расписании не позднее чем за один день до его проведения;</w:t>
      </w:r>
    </w:p>
    <w:p w:rsidR="007D41FC" w:rsidRPr="00A34200" w:rsidRDefault="002F2F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провести инструктаж обучающихся перед началом Тестирования</w:t>
      </w:r>
      <w:r w:rsidR="004B40D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педагогу-</w:t>
      </w:r>
      <w:proofErr w:type="spellStart"/>
      <w:r w:rsidR="004B40D3">
        <w:rPr>
          <w:rFonts w:hAnsi="Times New Roman" w:cs="Times New Roman"/>
          <w:color w:val="000000"/>
          <w:sz w:val="24"/>
          <w:szCs w:val="24"/>
          <w:lang w:val="ru-RU"/>
        </w:rPr>
        <w:t>психолу</w:t>
      </w:r>
      <w:proofErr w:type="spellEnd"/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1FC" w:rsidRPr="00A34200" w:rsidRDefault="002F2F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присутствовать в кабинетах при проведении Тестирования</w:t>
      </w:r>
      <w:r w:rsidR="004B40D3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социальному педагогу и педагогу-психологу; </w:t>
      </w:r>
    </w:p>
    <w:p w:rsidR="007D41FC" w:rsidRPr="00A34200" w:rsidRDefault="002F2F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осуществить контроль участия обучающихся в Тестировании в соответствии с утвержденным расписанием</w:t>
      </w:r>
      <w:r w:rsidR="004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4B40D3">
        <w:rPr>
          <w:rFonts w:hAnsi="Times New Roman" w:cs="Times New Roman"/>
          <w:color w:val="000000"/>
          <w:sz w:val="24"/>
          <w:szCs w:val="24"/>
          <w:lang w:val="ru-RU"/>
        </w:rPr>
        <w:t>зам.директору</w:t>
      </w:r>
      <w:proofErr w:type="spellEnd"/>
      <w:proofErr w:type="gramEnd"/>
      <w:r w:rsidR="004B40D3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</w:p>
    <w:p w:rsidR="007D41FC" w:rsidRPr="00A34200" w:rsidRDefault="002F2F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обеспечить соблюдение конфиденциальности при проведении Тестирования;</w:t>
      </w:r>
    </w:p>
    <w:p w:rsidR="007D41FC" w:rsidRPr="00A34200" w:rsidRDefault="002F2F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после завершения Тестирования хранить</w:t>
      </w:r>
      <w:r w:rsidR="004B40D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в течении года</w:t>
      </w:r>
    </w:p>
    <w:p w:rsidR="007D41FC" w:rsidRPr="00A34200" w:rsidRDefault="002F2F1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обеспечить доступ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для участников Тестирования согласно утвержденному расписанию.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7D41FC" w:rsidRDefault="004B40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2F2F1C">
        <w:rPr>
          <w:rFonts w:hAnsi="Times New Roman" w:cs="Times New Roman"/>
          <w:color w:val="000000"/>
          <w:sz w:val="24"/>
          <w:szCs w:val="24"/>
        </w:rPr>
        <w:t>.2. Председателю комиссии:</w:t>
      </w:r>
    </w:p>
    <w:p w:rsidR="007D41FC" w:rsidRPr="00A34200" w:rsidRDefault="002F2F1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t>обеспечить конфиденциальность полученной в ходе Тестирования информации;</w:t>
      </w:r>
    </w:p>
    <w:p w:rsidR="007D41FC" w:rsidRDefault="002F2F1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42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завершении Тестирования подготовить акт передачи результатов тестирования;</w:t>
      </w:r>
    </w:p>
    <w:p w:rsidR="004B40D3" w:rsidRDefault="004B40D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направить акт передачи результатов Тестирования</w:t>
      </w:r>
      <w:r w:rsidR="0030086F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30086F">
        <w:rPr>
          <w:rFonts w:hAnsi="Times New Roman" w:cs="Times New Roman"/>
          <w:color w:val="000000"/>
          <w:sz w:val="24"/>
          <w:szCs w:val="24"/>
          <w:lang w:val="ru-RU"/>
        </w:rPr>
        <w:t>ЦОиККО</w:t>
      </w:r>
      <w:proofErr w:type="spellEnd"/>
    </w:p>
    <w:p w:rsidR="004B40D3" w:rsidRPr="00A34200" w:rsidRDefault="004B40D3" w:rsidP="004B40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1FC" w:rsidRDefault="0030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. Ответственному за сайт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Ярцевой Ю.В. 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Ладыгиной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Н.Б.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 xml:space="preserve">. в срок </w:t>
      </w:r>
      <w:r w:rsidR="002F2F1C" w:rsidRPr="003008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2F2F1C" w:rsidRPr="0030086F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30086F">
        <w:rPr>
          <w:rFonts w:hAnsi="Times New Roman" w:cs="Times New Roman"/>
          <w:bCs/>
          <w:color w:val="000000"/>
          <w:sz w:val="24"/>
          <w:szCs w:val="24"/>
          <w:lang w:val="ru-RU"/>
        </w:rPr>
        <w:t>13</w:t>
      </w:r>
      <w:r w:rsidR="002F2F1C">
        <w:rPr>
          <w:rFonts w:hAnsi="Times New Roman" w:cs="Times New Roman"/>
          <w:color w:val="000000"/>
          <w:sz w:val="24"/>
          <w:szCs w:val="24"/>
        </w:rPr>
        <w:t> 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>сентября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F2F1C">
        <w:rPr>
          <w:rFonts w:hAnsi="Times New Roman" w:cs="Times New Roman"/>
          <w:color w:val="000000"/>
          <w:sz w:val="24"/>
          <w:szCs w:val="24"/>
        </w:rPr>
        <w:t> 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>года довести настоящий приказ до сведения ответственных работников и разместить настоящий приказ на информационном стенде и официальном сайте школы.</w:t>
      </w:r>
    </w:p>
    <w:p w:rsidR="0030086F" w:rsidRPr="00A34200" w:rsidRDefault="0030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Секретарю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Ладыгиной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Н.Б., ответственной за выгрузку из системы АСИОУ, производить ежедневную выгрузку результатов Тестирования на вышестоящий уровень </w:t>
      </w:r>
      <w:hyperlink r:id="rId6" w:history="1">
        <w:r w:rsidRPr="00345BF3">
          <w:rPr>
            <w:rStyle w:val="a4"/>
            <w:rFonts w:hAnsi="Times New Roman" w:cs="Times New Roman"/>
            <w:sz w:val="24"/>
            <w:szCs w:val="24"/>
            <w:lang w:val="ru-RU"/>
          </w:rPr>
          <w:t>asiou7-rbd@yandex.ru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D41FC" w:rsidRPr="00A34200" w:rsidRDefault="003008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F2F1C" w:rsidRPr="00A34200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:rsidR="0030086F" w:rsidRPr="0030086F" w:rsidRDefault="0030086F" w:rsidP="0030086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156"/>
        <w:tblW w:w="102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30086F" w:rsidRPr="0030086F" w:rsidTr="004C72CA"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00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8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008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М.Л.Новикова</w:t>
            </w:r>
            <w:proofErr w:type="spellEnd"/>
          </w:p>
        </w:tc>
      </w:tr>
      <w:tr w:rsidR="0030086F" w:rsidRPr="0030086F" w:rsidTr="004C72CA"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008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008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30086F" w:rsidRPr="0030086F" w:rsidRDefault="0030086F" w:rsidP="0030086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008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</w:tr>
    </w:tbl>
    <w:p w:rsidR="0030086F" w:rsidRPr="0030086F" w:rsidRDefault="0030086F" w:rsidP="0030086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41FC" w:rsidRDefault="002F2F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2F1C" w:rsidRPr="00A34200" w:rsidRDefault="002F2F1C" w:rsidP="0030086F">
      <w:pPr>
        <w:rPr>
          <w:lang w:val="ru-RU"/>
        </w:rPr>
      </w:pPr>
    </w:p>
    <w:sectPr w:rsidR="002F2F1C" w:rsidRPr="00A342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851"/>
    <w:multiLevelType w:val="multilevel"/>
    <w:tmpl w:val="787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96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7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0511"/>
    <w:rsid w:val="002D33B1"/>
    <w:rsid w:val="002D3591"/>
    <w:rsid w:val="002F2F1C"/>
    <w:rsid w:val="0030086F"/>
    <w:rsid w:val="0032569B"/>
    <w:rsid w:val="003514A0"/>
    <w:rsid w:val="003B6230"/>
    <w:rsid w:val="003F5CC7"/>
    <w:rsid w:val="004B40D3"/>
    <w:rsid w:val="004F7E17"/>
    <w:rsid w:val="005A05CE"/>
    <w:rsid w:val="00653AF6"/>
    <w:rsid w:val="006F2C05"/>
    <w:rsid w:val="007D41FC"/>
    <w:rsid w:val="009C7688"/>
    <w:rsid w:val="00A34200"/>
    <w:rsid w:val="00B4314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BB29"/>
  <w15:docId w15:val="{87B706E9-7390-45C8-8D20-0B0073B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31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8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6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ou7-rb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E4F0-AEE9-4C87-945B-A6EEDCC8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Пользователь</cp:lastModifiedBy>
  <cp:revision>5</cp:revision>
  <cp:lastPrinted>2023-09-14T05:20:00Z</cp:lastPrinted>
  <dcterms:created xsi:type="dcterms:W3CDTF">2023-09-13T09:38:00Z</dcterms:created>
  <dcterms:modified xsi:type="dcterms:W3CDTF">2023-09-14T05:45:00Z</dcterms:modified>
</cp:coreProperties>
</file>